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9175" w14:textId="77777777" w:rsidR="00121BDD" w:rsidRPr="00C31BAF" w:rsidRDefault="00121BDD" w:rsidP="00027B0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96C10EC" w14:textId="77777777" w:rsidR="00121BDD" w:rsidRPr="00C31BAF" w:rsidRDefault="00121BDD" w:rsidP="00027B0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D1D1EE" w14:textId="77777777" w:rsidR="00121BDD" w:rsidRPr="00C31BAF" w:rsidRDefault="00121BDD" w:rsidP="00027B0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54AFCC" w14:textId="107419BE" w:rsidR="00515B66" w:rsidRPr="00C31BAF" w:rsidRDefault="00515B66" w:rsidP="00515B66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C31BAF">
        <w:rPr>
          <w:rFonts w:asciiTheme="minorHAnsi" w:hAnsiTheme="minorHAnsi" w:cstheme="minorHAnsi"/>
          <w:b/>
          <w:bCs/>
          <w:sz w:val="28"/>
          <w:szCs w:val="28"/>
        </w:rPr>
        <w:t>Date: XX/XX/XXXX</w:t>
      </w:r>
      <w:r w:rsidRPr="00C31BAF">
        <w:rPr>
          <w:rFonts w:asciiTheme="minorHAnsi" w:hAnsiTheme="minorHAnsi" w:cstheme="minorHAnsi"/>
          <w:sz w:val="28"/>
          <w:szCs w:val="28"/>
        </w:rPr>
        <w:br/>
      </w:r>
    </w:p>
    <w:p w14:paraId="3D21CEEA" w14:textId="7DFE905F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31BAF">
        <w:rPr>
          <w:rFonts w:asciiTheme="minorHAnsi" w:hAnsiTheme="minorHAnsi" w:cstheme="minorHAnsi"/>
          <w:b/>
          <w:bCs/>
          <w:sz w:val="28"/>
          <w:szCs w:val="28"/>
        </w:rPr>
        <w:t>To: Ras Al Khaimah Economic Zone (RAKEZ)</w:t>
      </w:r>
      <w:r w:rsidRPr="00C31BAF">
        <w:rPr>
          <w:rFonts w:asciiTheme="minorHAnsi" w:hAnsiTheme="minorHAnsi" w:cstheme="minorHAnsi"/>
          <w:sz w:val="28"/>
          <w:szCs w:val="28"/>
        </w:rPr>
        <w:br/>
      </w:r>
      <w:r w:rsidRPr="00C31BAF">
        <w:rPr>
          <w:rFonts w:asciiTheme="minorHAnsi" w:hAnsiTheme="minorHAnsi" w:cstheme="minorHAnsi"/>
          <w:b/>
          <w:bCs/>
          <w:sz w:val="28"/>
          <w:szCs w:val="28"/>
        </w:rPr>
        <w:t>Ras Al Khaimah, UAE</w:t>
      </w:r>
    </w:p>
    <w:p w14:paraId="32015F97" w14:textId="77777777" w:rsidR="00515B66" w:rsidRPr="00C31BAF" w:rsidRDefault="00515B66" w:rsidP="00515B66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50BCDA9" w14:textId="4419EF62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31BAF">
        <w:rPr>
          <w:rFonts w:asciiTheme="minorHAnsi" w:hAnsiTheme="minorHAnsi" w:cstheme="minorHAnsi"/>
          <w:b/>
          <w:bCs/>
          <w:sz w:val="28"/>
          <w:szCs w:val="28"/>
        </w:rPr>
        <w:t>Subject: Request for Company De-registration</w:t>
      </w:r>
    </w:p>
    <w:p w14:paraId="65C099DB" w14:textId="77777777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0DDA064" w14:textId="6F16BBA4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31BAF">
        <w:rPr>
          <w:rFonts w:asciiTheme="minorHAnsi" w:hAnsiTheme="minorHAnsi" w:cstheme="minorHAnsi"/>
          <w:sz w:val="28"/>
          <w:szCs w:val="28"/>
        </w:rPr>
        <w:t xml:space="preserve">I, [Full Name], the Owner/Manager of [Company Name], holding </w:t>
      </w:r>
      <w:proofErr w:type="spellStart"/>
      <w:r w:rsidR="007E7740">
        <w:rPr>
          <w:rFonts w:asciiTheme="minorHAnsi" w:hAnsiTheme="minorHAnsi" w:cstheme="minorHAnsi"/>
          <w:sz w:val="28"/>
          <w:szCs w:val="28"/>
        </w:rPr>
        <w:t>l</w:t>
      </w:r>
      <w:r w:rsidRPr="00C31BAF">
        <w:rPr>
          <w:rFonts w:asciiTheme="minorHAnsi" w:hAnsiTheme="minorHAnsi" w:cstheme="minorHAnsi"/>
          <w:sz w:val="28"/>
          <w:szCs w:val="28"/>
        </w:rPr>
        <w:t>icence</w:t>
      </w:r>
      <w:proofErr w:type="spellEnd"/>
      <w:r w:rsidRPr="00C31BAF">
        <w:rPr>
          <w:rFonts w:asciiTheme="minorHAnsi" w:hAnsiTheme="minorHAnsi" w:cstheme="minorHAnsi"/>
          <w:sz w:val="28"/>
          <w:szCs w:val="28"/>
        </w:rPr>
        <w:t xml:space="preserve"> </w:t>
      </w:r>
      <w:r w:rsidR="007E7740">
        <w:rPr>
          <w:rFonts w:asciiTheme="minorHAnsi" w:hAnsiTheme="minorHAnsi" w:cstheme="minorHAnsi"/>
          <w:sz w:val="28"/>
          <w:szCs w:val="28"/>
        </w:rPr>
        <w:t>n</w:t>
      </w:r>
      <w:r w:rsidRPr="00C31BAF">
        <w:rPr>
          <w:rFonts w:asciiTheme="minorHAnsi" w:hAnsiTheme="minorHAnsi" w:cstheme="minorHAnsi"/>
          <w:sz w:val="28"/>
          <w:szCs w:val="28"/>
        </w:rPr>
        <w:t>o. [</w:t>
      </w:r>
      <w:proofErr w:type="spellStart"/>
      <w:r w:rsidRPr="00C31BAF">
        <w:rPr>
          <w:rFonts w:asciiTheme="minorHAnsi" w:hAnsiTheme="minorHAnsi" w:cstheme="minorHAnsi"/>
          <w:sz w:val="28"/>
          <w:szCs w:val="28"/>
        </w:rPr>
        <w:t>Licence</w:t>
      </w:r>
      <w:proofErr w:type="spellEnd"/>
      <w:r w:rsidRPr="00C31BAF">
        <w:rPr>
          <w:rFonts w:asciiTheme="minorHAnsi" w:hAnsiTheme="minorHAnsi" w:cstheme="minorHAnsi"/>
          <w:sz w:val="28"/>
          <w:szCs w:val="28"/>
        </w:rPr>
        <w:t xml:space="preserve"> Number], hereby request the de-registration of the company due to [Reason for De-registration].</w:t>
      </w:r>
    </w:p>
    <w:p w14:paraId="7B97A50A" w14:textId="77777777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15EE78F" w14:textId="338B21AC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31BAF">
        <w:rPr>
          <w:rFonts w:asciiTheme="minorHAnsi" w:hAnsiTheme="minorHAnsi" w:cstheme="minorHAnsi"/>
          <w:sz w:val="28"/>
          <w:szCs w:val="28"/>
        </w:rPr>
        <w:t>Please find enclosed a copy of my passport for your reference.</w:t>
      </w:r>
    </w:p>
    <w:p w14:paraId="3512FC38" w14:textId="77777777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DBBE33" w14:textId="5800A8C1" w:rsidR="00515B66" w:rsidRPr="00C31BAF" w:rsidRDefault="00515B66" w:rsidP="00515B66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C31BAF">
        <w:rPr>
          <w:rFonts w:asciiTheme="minorHAnsi" w:hAnsiTheme="minorHAnsi" w:cstheme="minorHAnsi"/>
          <w:sz w:val="28"/>
          <w:szCs w:val="28"/>
        </w:rPr>
        <w:t>Sincerely,</w:t>
      </w:r>
      <w:r w:rsidRPr="00C31BAF">
        <w:rPr>
          <w:rFonts w:asciiTheme="minorHAnsi" w:hAnsiTheme="minorHAnsi" w:cstheme="minorHAnsi"/>
          <w:sz w:val="28"/>
          <w:szCs w:val="28"/>
        </w:rPr>
        <w:br/>
      </w:r>
    </w:p>
    <w:p w14:paraId="00E61A84" w14:textId="598B9B90" w:rsidR="00515B66" w:rsidRPr="00C31BAF" w:rsidRDefault="00515B66" w:rsidP="00515B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C31BAF">
        <w:rPr>
          <w:rFonts w:asciiTheme="minorHAnsi" w:hAnsiTheme="minorHAnsi" w:cstheme="minorHAnsi"/>
          <w:b/>
          <w:bCs/>
          <w:sz w:val="28"/>
          <w:szCs w:val="28"/>
        </w:rPr>
        <w:t>[Full Name]</w:t>
      </w:r>
      <w:r w:rsidRPr="00C31BAF">
        <w:rPr>
          <w:rFonts w:asciiTheme="minorHAnsi" w:hAnsiTheme="minorHAnsi" w:cstheme="minorHAnsi"/>
          <w:sz w:val="28"/>
          <w:szCs w:val="28"/>
        </w:rPr>
        <w:br/>
        <w:t>Owner/Manager</w:t>
      </w:r>
    </w:p>
    <w:p w14:paraId="02426451" w14:textId="77777777" w:rsidR="00515B66" w:rsidRPr="00C31BAF" w:rsidRDefault="00515B66" w:rsidP="00335AF6">
      <w:pPr>
        <w:spacing w:after="0"/>
        <w:rPr>
          <w:rFonts w:asciiTheme="minorHAnsi" w:hAnsiTheme="minorHAnsi" w:cstheme="minorHAnsi"/>
          <w:sz w:val="28"/>
          <w:szCs w:val="28"/>
        </w:rPr>
      </w:pPr>
    </w:p>
    <w:sectPr w:rsidR="00515B66" w:rsidRPr="00C31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9EDC" w14:textId="77777777" w:rsidR="00237493" w:rsidRDefault="00237493" w:rsidP="00B70285">
      <w:pPr>
        <w:spacing w:after="0" w:line="240" w:lineRule="auto"/>
      </w:pPr>
      <w:r>
        <w:separator/>
      </w:r>
    </w:p>
  </w:endnote>
  <w:endnote w:type="continuationSeparator" w:id="0">
    <w:p w14:paraId="11F47887" w14:textId="77777777" w:rsidR="00237493" w:rsidRDefault="00237493" w:rsidP="00B70285">
      <w:pPr>
        <w:spacing w:after="0" w:line="240" w:lineRule="auto"/>
      </w:pPr>
      <w:r>
        <w:continuationSeparator/>
      </w:r>
    </w:p>
  </w:endnote>
  <w:endnote w:type="continuationNotice" w:id="1">
    <w:p w14:paraId="75B09C99" w14:textId="77777777" w:rsidR="00237493" w:rsidRDefault="00237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6FD6" w14:textId="4CC40300" w:rsidR="00B70285" w:rsidRDefault="00B702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B3E78D" wp14:editId="2DD60B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68935"/>
              <wp:effectExtent l="0" t="0" r="17145" b="0"/>
              <wp:wrapNone/>
              <wp:docPr id="72104349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70EA8" w14:textId="079A1D79" w:rsidR="00B70285" w:rsidRPr="00B70285" w:rsidRDefault="00B70285" w:rsidP="00B7028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0285">
                            <w:rPr>
                              <w:rFonts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3E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40.65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LfCgIAABUEAAAOAAAAZHJzL2Uyb0RvYy54bWysU8Fu2zAMvQ/YPwi6L3ZSJGiNOEXWIsOA&#10;oC2QDj0rshQbkERBUmJnXz9KtpOu22nYRaZJ6pF8fFred1qRk3C+AVPS6SSnRBgOVWMOJf3xuvly&#10;S4kPzFRMgRElPQtP71efPy1bW4gZ1KAq4QiCGF+0tqR1CLbIMs9roZmfgBUGgxKcZgF/3SGrHGsR&#10;XatslueLrAVXWQdceI/exz5IVwlfSsHDs5ReBKJKir2FdLp07uOZrZasODhm64YPbbB/6EKzxmDR&#10;C9QjC4wcXfMHlG64Aw8yTDjoDKRsuEgz4DTT/MM0u5pZkWZBcry90OT/Hyx/Ou3siyOh+wodLjAS&#10;0lpfeHTGeTrpdPxipwTjSOH5QpvoAuHonE8Xs/mcEo6hm8Xt3c08omTXy9b58E2AJtEoqcOtJLLY&#10;aetDnzqmxFoGNo1SaTPK/OZAzOjJrh1GK3T7bmh7D9UZp3HQL9pbvmmw5pb58MIcbhYHQLWGZzyk&#10;grakMFiU1OB+/s0f85FwjFLSolJKalDKlKjvBhcRRTUabjT2yZje5fMc4+aoHwD1N8WnYHky0euC&#10;Gk3pQL+hjtexEIaY4ViupPvRfAi9ZPEdcLFepyTUj2Vha3aWR+jIUyTxtXtjzg5MB1zRE4wyYsUH&#10;wvvceNPb9TEg7WkbkdOeyIFq1F7a5/BOorjf/6es62te/QIAAP//AwBQSwMEFAAGAAgAAAAhAMxU&#10;gcLaAAAAAwEAAA8AAABkcnMvZG93bnJldi54bWxMj01rwzAMhu+D/gejwm6rk4aNkMUppdBTx6Af&#10;l91cW02yxXKInTb999N22S4C8b48elSuJteJKw6h9aQgXSQgkIy3LdUKTsftUw4iRE1Wd55QwR0D&#10;rKrZQ6kL62+0x+sh1oIhFAqtoImxL6QMpkGnw8L3SJxd/OB05HWopR30jeGuk8skeZFOt8QXGt3j&#10;pkHzdRidgud9fBvf6Zh9TMv7567fmOyyM0o9zqf1K4iIU/wrw48+q0PFTmc/kg2iU8CPxN/JWZ5m&#10;IM7MzVOQVSn/u1ffAAAA//8DAFBLAQItABQABgAIAAAAIQC2gziS/gAAAOEBAAATAAAAAAAAAAAA&#10;AAAAAAAAAABbQ29udGVudF9UeXBlc10ueG1sUEsBAi0AFAAGAAgAAAAhADj9If/WAAAAlAEAAAsA&#10;AAAAAAAAAAAAAAAALwEAAF9yZWxzLy5yZWxzUEsBAi0AFAAGAAgAAAAhAOUvot8KAgAAFQQAAA4A&#10;AAAAAAAAAAAAAAAALgIAAGRycy9lMm9Eb2MueG1sUEsBAi0AFAAGAAgAAAAhAMxUgcL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58170EA8" w14:textId="079A1D79" w:rsidR="00B70285" w:rsidRPr="00B70285" w:rsidRDefault="00B70285" w:rsidP="00B70285">
                    <w:pPr>
                      <w:spacing w:after="0"/>
                      <w:rPr>
                        <w:rFonts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0285">
                      <w:rPr>
                        <w:rFonts w:eastAsia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DB65" w14:textId="77777777" w:rsidR="00912B9C" w:rsidRDefault="00912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6AF0" w14:textId="5D58BACE" w:rsidR="00B70285" w:rsidRDefault="00B702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003655A" wp14:editId="32FEE8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68935"/>
              <wp:effectExtent l="0" t="0" r="17145" b="0"/>
              <wp:wrapNone/>
              <wp:docPr id="56550193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B612B" w14:textId="41DB604C" w:rsidR="00B70285" w:rsidRPr="00B70285" w:rsidRDefault="00B70285" w:rsidP="00B7028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0285">
                            <w:rPr>
                              <w:rFonts w:eastAsia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36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40.65pt;height:29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/1DwIAABwEAAAOAAAAZHJzL2Uyb0RvYy54bWysU8Fu2zAMvQ/YPwi6L7ZTJGiNOEXWIsOA&#10;oC2QDj0rshQbkERBUmJnXz9KjpOu22nYRaZJ6pF8fFrc91qRo3C+BVPRYpJTIgyHujX7iv54XX+5&#10;pcQHZmqmwIiKnoSn98vPnxadLcUUGlC1cARBjC87W9EmBFtmmeeN0MxPwAqDQQlOs4C/bp/VjnWI&#10;rlU2zfN51oGrrQMuvEfv4xCky4QvpeDhWUovAlEVxd5COl06d/HMlgtW7h2zTcvPbbB/6EKz1mDR&#10;C9QjC4wcXPsHlG65Aw8yTDjoDKRsuUgz4DRF/mGabcOsSLMgOd5eaPL/D5Y/Hbf2xZHQf4UeFxgJ&#10;6awvPTrjPL10On6xU4JxpPB0oU30gXB0zor5dDajhGPoZn57dzOLKNn1snU+fBOgSTQq6nAriSx2&#10;3PgwpI4psZaBdatU2owyvzkQM3qya4fRCv2uJ21d0enY/Q7qEw7lYNi3t3zdYukN8+GFOVwwzoGi&#10;Dc94SAVdReFsUdKA+/k3f8xH3jFKSYeCqahBRVOivhvcR9TWaLjR2CWjuMtnOcbNQT8AyrDAF2F5&#10;MtHrghpN6UC/oZxXsRCGmOFYrqK70XwIg3LxOXCxWqUklJFlYWO2lkfoSFfk8rV/Y86eCQ+4qScY&#10;1cTKD7wPufGmt6tDQPbTUiK1A5FnxlGCaa3n5xI1/v4/ZV0f9fIXAAAA//8DAFBLAwQUAAYACAAA&#10;ACEAzFSBwtoAAAADAQAADwAAAGRycy9kb3ducmV2LnhtbEyPTWvDMAyG74P+B6PCbquTho2QxSml&#10;0FPHoB+X3VxbTbLFcoidNv3303bZLgLxvjx6VK4m14krDqH1pCBdJCCQjLct1QpOx+1TDiJETVZ3&#10;nlDBHQOsqtlDqQvrb7TH6yHWgiEUCq2gibEvpAymQafDwvdInF384HTkdailHfSN4a6TyyR5kU63&#10;xBca3eOmQfN1GJ2C5318G9/pmH1My/vnrt+Y7LIzSj3Op/UriIhT/CvDjz6rQ8VOZz+SDaJTwI/E&#10;38lZnmYgzszNU5BVKf+7V98AAAD//wMAUEsBAi0AFAAGAAgAAAAhALaDOJL+AAAA4QEAABMAAAAA&#10;AAAAAAAAAAAAAAAAAFtDb250ZW50X1R5cGVzXS54bWxQSwECLQAUAAYACAAAACEAOP0h/9YAAACU&#10;AQAACwAAAAAAAAAAAAAAAAAvAQAAX3JlbHMvLnJlbHNQSwECLQAUAAYACAAAACEAcgA/9Q8CAAAc&#10;BAAADgAAAAAAAAAAAAAAAAAuAgAAZHJzL2Uyb0RvYy54bWxQSwECLQAUAAYACAAAACEAzFSBw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74B612B" w14:textId="41DB604C" w:rsidR="00B70285" w:rsidRPr="00B70285" w:rsidRDefault="00B70285" w:rsidP="00B70285">
                    <w:pPr>
                      <w:spacing w:after="0"/>
                      <w:rPr>
                        <w:rFonts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0285">
                      <w:rPr>
                        <w:rFonts w:eastAsia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444C" w14:textId="77777777" w:rsidR="00237493" w:rsidRDefault="00237493" w:rsidP="00B70285">
      <w:pPr>
        <w:spacing w:after="0" w:line="240" w:lineRule="auto"/>
      </w:pPr>
      <w:r>
        <w:separator/>
      </w:r>
    </w:p>
  </w:footnote>
  <w:footnote w:type="continuationSeparator" w:id="0">
    <w:p w14:paraId="4A0F12B0" w14:textId="77777777" w:rsidR="00237493" w:rsidRDefault="00237493" w:rsidP="00B70285">
      <w:pPr>
        <w:spacing w:after="0" w:line="240" w:lineRule="auto"/>
      </w:pPr>
      <w:r>
        <w:continuationSeparator/>
      </w:r>
    </w:p>
  </w:footnote>
  <w:footnote w:type="continuationNotice" w:id="1">
    <w:p w14:paraId="021E9704" w14:textId="77777777" w:rsidR="00237493" w:rsidRDefault="00237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1078" w14:textId="03690246" w:rsidR="00912B9C" w:rsidRDefault="00000000">
    <w:pPr>
      <w:pStyle w:val="Header"/>
    </w:pPr>
    <w:r>
      <w:rPr>
        <w:noProof/>
      </w:rPr>
      <w:pict w14:anchorId="6E88F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32416" o:spid="_x0000_s1027" type="#_x0000_t136" alt="" style="position:absolute;margin-left:0;margin-top:0;width:487.6pt;height:148.4pt;rotation:315;z-index:-25165004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DE54" w14:textId="6F31B410" w:rsidR="00912B9C" w:rsidRDefault="00000000">
    <w:pPr>
      <w:pStyle w:val="Header"/>
    </w:pPr>
    <w:r>
      <w:rPr>
        <w:noProof/>
      </w:rPr>
      <w:pict w14:anchorId="60D5BB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32417" o:spid="_x0000_s1026" type="#_x0000_t136" alt="" style="position:absolute;margin-left:0;margin-top:0;width:487.6pt;height:148.4pt;rotation:315;z-index:-25164595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C5CB" w14:textId="5C72A4D1" w:rsidR="00912B9C" w:rsidRDefault="00000000">
    <w:pPr>
      <w:pStyle w:val="Header"/>
    </w:pPr>
    <w:r>
      <w:rPr>
        <w:noProof/>
      </w:rPr>
      <w:pict w14:anchorId="3529D6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32415" o:spid="_x0000_s1025" type="#_x0000_t136" alt="" style="position:absolute;margin-left:0;margin-top:0;width:487.6pt;height:148.4pt;rotation:315;z-index:-25165414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6AAB"/>
    <w:multiLevelType w:val="hybridMultilevel"/>
    <w:tmpl w:val="7B862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0C"/>
    <w:rsid w:val="00005202"/>
    <w:rsid w:val="00027B0C"/>
    <w:rsid w:val="00070F22"/>
    <w:rsid w:val="00121BDD"/>
    <w:rsid w:val="001639E0"/>
    <w:rsid w:val="00237493"/>
    <w:rsid w:val="00335AF6"/>
    <w:rsid w:val="0034706E"/>
    <w:rsid w:val="00392162"/>
    <w:rsid w:val="004544FB"/>
    <w:rsid w:val="00515B66"/>
    <w:rsid w:val="006D3B8A"/>
    <w:rsid w:val="00700ED8"/>
    <w:rsid w:val="00785359"/>
    <w:rsid w:val="007E0EDC"/>
    <w:rsid w:val="007E7740"/>
    <w:rsid w:val="00833837"/>
    <w:rsid w:val="008D4DC5"/>
    <w:rsid w:val="00912B9C"/>
    <w:rsid w:val="009B09D0"/>
    <w:rsid w:val="00A42A63"/>
    <w:rsid w:val="00B70285"/>
    <w:rsid w:val="00C31BAF"/>
    <w:rsid w:val="00C90BAB"/>
    <w:rsid w:val="00C930E9"/>
    <w:rsid w:val="00E070C4"/>
    <w:rsid w:val="00F35D08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78D94"/>
  <w15:chartTrackingRefBased/>
  <w15:docId w15:val="{72710783-3F78-445E-B9B4-722E697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0C"/>
    <w:pPr>
      <w:spacing w:after="200" w:line="276" w:lineRule="auto"/>
    </w:pPr>
    <w:rPr>
      <w:rFonts w:ascii="Calibri" w:eastAsia="MS Mincho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DD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35AF6"/>
    <w:pPr>
      <w:ind w:left="720"/>
      <w:contextualSpacing/>
    </w:pPr>
  </w:style>
  <w:style w:type="paragraph" w:styleId="Revision">
    <w:name w:val="Revision"/>
    <w:hidden/>
    <w:uiPriority w:val="99"/>
    <w:semiHidden/>
    <w:rsid w:val="00515B66"/>
    <w:pPr>
      <w:spacing w:after="0" w:line="240" w:lineRule="auto"/>
    </w:pPr>
    <w:rPr>
      <w:rFonts w:ascii="Calibri" w:eastAsia="MS Mincho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85"/>
    <w:rPr>
      <w:rFonts w:ascii="Calibri" w:eastAsia="MS Mincho" w:hAnsi="Calibri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85"/>
    <w:rPr>
      <w:rFonts w:ascii="Calibri" w:eastAsia="MS Mincho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a5dd834-abca-487a-b7e4-a8f24c9cc75d}" enabled="1" method="Privileged" siteId="{67027f44-4b7a-4227-81a8-f24e869ef6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RAKEZ</dc:creator>
  <cp:keywords/>
  <dc:description/>
  <cp:lastModifiedBy>Mouza Obaid</cp:lastModifiedBy>
  <cp:revision>2</cp:revision>
  <cp:lastPrinted>2019-11-14T07:27:00Z</cp:lastPrinted>
  <dcterms:created xsi:type="dcterms:W3CDTF">2025-04-21T10:47:00Z</dcterms:created>
  <dcterms:modified xsi:type="dcterms:W3CDTF">2025-04-21T10:47:00Z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21b4dff0,2afa4028,7e124cdc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